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1F5" w:rsidRDefault="00E461F5" w:rsidP="00E461F5"/>
    <w:p w:rsidR="00E461F5" w:rsidRDefault="00E461F5" w:rsidP="00E461F5"/>
    <w:p w:rsidR="00E461F5" w:rsidRDefault="00E461F5"/>
    <w:p w:rsidR="00E461F5" w:rsidRDefault="00E461F5"/>
    <w:p w:rsidR="00E461F5" w:rsidRDefault="00E461F5"/>
    <w:p w:rsidR="00E461F5" w:rsidRDefault="00421E16">
      <w:r>
        <w:rPr>
          <w:noProof/>
        </w:rPr>
        <w:drawing>
          <wp:inline distT="0" distB="0" distL="0" distR="0" wp14:anchorId="5397EB6E" wp14:editId="062FCC42">
            <wp:extent cx="1737360" cy="120965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yclia PROVISIONAL Max&amp;Bryon AM 86 DSC89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876" cy="120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E16" w:rsidRDefault="00421E16">
      <w:r>
        <w:rPr>
          <w:noProof/>
        </w:rPr>
        <w:drawing>
          <wp:anchor distT="0" distB="0" distL="114300" distR="114300" simplePos="0" relativeHeight="251657215" behindDoc="1" locked="0" layoutInCell="1" allowOverlap="1" wp14:anchorId="037FE240" wp14:editId="5C175F2E">
            <wp:simplePos x="0" y="0"/>
            <wp:positionH relativeFrom="margin">
              <wp:posOffset>3832860</wp:posOffset>
            </wp:positionH>
            <wp:positionV relativeFrom="margin">
              <wp:posOffset>3764280</wp:posOffset>
            </wp:positionV>
            <wp:extent cx="1758315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96" y="21273"/>
                <wp:lineTo x="2129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idendrum arbuscula Bryon AM DSC90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61F5">
        <w:rPr>
          <w:noProof/>
        </w:rPr>
        <w:drawing>
          <wp:anchor distT="0" distB="0" distL="114300" distR="114300" simplePos="0" relativeHeight="251659264" behindDoc="1" locked="0" layoutInCell="1" allowOverlap="1" wp14:anchorId="1988C1BA" wp14:editId="2E7CC435">
            <wp:simplePos x="0" y="0"/>
            <wp:positionH relativeFrom="column">
              <wp:posOffset>0</wp:posOffset>
            </wp:positionH>
            <wp:positionV relativeFrom="paragraph">
              <wp:posOffset>739140</wp:posOffset>
            </wp:positionV>
            <wp:extent cx="1716405" cy="1219200"/>
            <wp:effectExtent l="0" t="0" r="0" b="0"/>
            <wp:wrapTight wrapText="bothSides">
              <wp:wrapPolygon edited="0">
                <wp:start x="0" y="0"/>
                <wp:lineTo x="0" y="21263"/>
                <wp:lineTo x="21336" y="21263"/>
                <wp:lineTo x="2133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cochilus ceciliae BryonRinke AM DSC90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Catyclia</w:t>
      </w:r>
      <w:proofErr w:type="spellEnd"/>
      <w:r>
        <w:t xml:space="preserve"> PROVISIONAL Max &amp; Bryon AM 86</w:t>
      </w:r>
    </w:p>
    <w:p w:rsidR="00421E16" w:rsidRPr="00421E16" w:rsidRDefault="00421E16" w:rsidP="00421E16"/>
    <w:p w:rsidR="00421E16" w:rsidRPr="00421E16" w:rsidRDefault="00421E16" w:rsidP="00421E16"/>
    <w:p w:rsidR="00421E16" w:rsidRPr="00421E16" w:rsidRDefault="00421E16" w:rsidP="00421E16"/>
    <w:p w:rsidR="00421E16" w:rsidRPr="00421E16" w:rsidRDefault="00421E16" w:rsidP="00421E16"/>
    <w:p w:rsidR="00421E16" w:rsidRPr="00421E16" w:rsidRDefault="00421E16" w:rsidP="00421E16"/>
    <w:p w:rsidR="00421E16" w:rsidRDefault="00421E16" w:rsidP="00421E16"/>
    <w:p w:rsidR="0082430B" w:rsidRPr="00421E16" w:rsidRDefault="00421E16" w:rsidP="00421E16">
      <w:pPr>
        <w:tabs>
          <w:tab w:val="left" w:pos="6156"/>
        </w:tabs>
      </w:pPr>
      <w:proofErr w:type="spellStart"/>
      <w:r>
        <w:t>Sarcochilus</w:t>
      </w:r>
      <w:proofErr w:type="spellEnd"/>
      <w:r>
        <w:t xml:space="preserve"> </w:t>
      </w:r>
      <w:proofErr w:type="spellStart"/>
      <w:r>
        <w:t>cociliae</w:t>
      </w:r>
      <w:proofErr w:type="spellEnd"/>
      <w:r>
        <w:t xml:space="preserve"> Bryon Rinke Am 81                                                 </w:t>
      </w:r>
      <w:bookmarkStart w:id="0" w:name="_GoBack"/>
      <w:bookmarkEnd w:id="0"/>
      <w:proofErr w:type="spellStart"/>
      <w:r>
        <w:t>Epidendrum</w:t>
      </w:r>
      <w:proofErr w:type="spellEnd"/>
      <w:r>
        <w:t xml:space="preserve"> arbuscular Bryon AM 81</w:t>
      </w:r>
    </w:p>
    <w:sectPr w:rsidR="0082430B" w:rsidRPr="00421E16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1EAB" w:rsidRDefault="009C1EAB" w:rsidP="00CD3B4B">
      <w:pPr>
        <w:spacing w:after="0" w:line="240" w:lineRule="auto"/>
      </w:pPr>
      <w:r>
        <w:separator/>
      </w:r>
    </w:p>
  </w:endnote>
  <w:endnote w:type="continuationSeparator" w:id="0">
    <w:p w:rsidR="009C1EAB" w:rsidRDefault="009C1EAB" w:rsidP="00CD3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1EAB" w:rsidRDefault="009C1EAB" w:rsidP="00CD3B4B">
      <w:pPr>
        <w:spacing w:after="0" w:line="240" w:lineRule="auto"/>
      </w:pPr>
      <w:r>
        <w:separator/>
      </w:r>
    </w:p>
  </w:footnote>
  <w:footnote w:type="continuationSeparator" w:id="0">
    <w:p w:rsidR="009C1EAB" w:rsidRDefault="009C1EAB" w:rsidP="00CD3B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1806123D4B9B44779D287F0F49F1F9B4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CD3B4B" w:rsidRDefault="00CD3B4B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Great Plains Judging Center April 2020</w:t>
        </w:r>
      </w:p>
    </w:sdtContent>
  </w:sdt>
  <w:p w:rsidR="00CD3B4B" w:rsidRDefault="00CD3B4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61F5"/>
    <w:rsid w:val="00421E16"/>
    <w:rsid w:val="0082430B"/>
    <w:rsid w:val="009C1EAB"/>
    <w:rsid w:val="00CD3B4B"/>
    <w:rsid w:val="00E46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6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1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3B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3B4B"/>
  </w:style>
  <w:style w:type="paragraph" w:styleId="Footer">
    <w:name w:val="footer"/>
    <w:basedOn w:val="Normal"/>
    <w:link w:val="FooterChar"/>
    <w:uiPriority w:val="99"/>
    <w:unhideWhenUsed/>
    <w:rsid w:val="00CD3B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3B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806123D4B9B44779D287F0F49F1F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05A72-E143-4C60-890F-72B0103342CA}"/>
      </w:docPartPr>
      <w:docPartBody>
        <w:p w:rsidR="00000000" w:rsidRDefault="00B82EFF" w:rsidP="00B82EFF">
          <w:pPr>
            <w:pStyle w:val="1806123D4B9B44779D287F0F49F1F9B4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EFF"/>
    <w:rsid w:val="001069BA"/>
    <w:rsid w:val="00B82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806123D4B9B44779D287F0F49F1F9B4">
    <w:name w:val="1806123D4B9B44779D287F0F49F1F9B4"/>
    <w:rsid w:val="00B82EF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806123D4B9B44779D287F0F49F1F9B4">
    <w:name w:val="1806123D4B9B44779D287F0F49F1F9B4"/>
    <w:rsid w:val="00B82E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Great Plains Judging Center April 2020</dc:title>
  <dc:creator>Greg</dc:creator>
  <cp:lastModifiedBy>Greg</cp:lastModifiedBy>
  <cp:revision>1</cp:revision>
  <dcterms:created xsi:type="dcterms:W3CDTF">2020-05-13T15:28:00Z</dcterms:created>
  <dcterms:modified xsi:type="dcterms:W3CDTF">2020-05-13T15:51:00Z</dcterms:modified>
</cp:coreProperties>
</file>